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25/08/2026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FRANCISCO APUSHANA GONZALEZ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1124100421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MADRID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3144217969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FG134712@GMAIL.COM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FRANCISCO APUSHANA GONZALEZ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1124100421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