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02/09/2026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LAURA VANEZA MEJIA ALVARAN3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1053851143C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MANZANA E CASA 6A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3249221597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LAURAMEJIALVARAN22@GMAIL.COM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LAURA VANEZA MEJIA ALVARAN3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1053851143C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