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02/09/2026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YISETH MARBELLA HERRERA SINISTERRA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PPT 5820651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CALLE 4A # 3A-27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3132135551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MARBELLAHERRERA754@GMAIL.COM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YISETH MARBELLA HERRERA SINISTERRA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PPT 5820651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