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{{F_INICIO}}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NOMBRE}}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ID}}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DIR}}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TEL}}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EMAIL}}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NOMBRE}}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{{CONTRATISTA_ID}}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