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2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LY PATRICIA HERRERA DIAZ 2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6089492A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l 11 A #7- 20 SENDEROS DE LEÓN – EL ROSAL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34901108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LIHERRERADIAZ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LY PATRICIA HERRERA DIAZ 2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6089492A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