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22/07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LY PATRICIA HERRERA DIAZ 2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6089492A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l 11 A #7- 20 SENDEROS DE LEÓN – EL ROSAL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34901108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LIHERRERADIAZ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ULY PATRICIA HERRERA DIAZ 2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6089492A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