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20/08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eimi Rocio Ordoñez Olaya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88333093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NZANA C 29 B BOLONIA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04852604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EIMIORDOÑEZ70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eimi Rocio Ordoñez Olaya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88333093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