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19/08/2026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ADRIANA MARCELA CARREÑO DÍAZ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35210152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CALLE 5 # 10 107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3126440770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ADRI41_031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ADRIANA MARCELA CARREÑO DÍAZ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35210152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